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F16985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985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985C" w14:textId="77777777" w:rsidR="00394570" w:rsidRPr="002D3050" w:rsidRDefault="003925AA" w:rsidP="00B020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0BB">
              <w:rPr>
                <w:b/>
                <w:sz w:val="24"/>
                <w:szCs w:val="24"/>
              </w:rPr>
              <w:t>0</w:t>
            </w:r>
            <w:r w:rsidR="002655D2">
              <w:rPr>
                <w:b/>
                <w:sz w:val="24"/>
                <w:szCs w:val="24"/>
              </w:rPr>
              <w:t>31</w:t>
            </w:r>
          </w:p>
        </w:tc>
      </w:tr>
      <w:tr w:rsidR="00C979CF" w:rsidRPr="002D3050" w14:paraId="5F16986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985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985F" w14:textId="77777777" w:rsidR="00394570" w:rsidRPr="002D3050" w:rsidRDefault="002655D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2217070</w:t>
            </w:r>
          </w:p>
        </w:tc>
      </w:tr>
    </w:tbl>
    <w:p w14:paraId="5F16986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F16986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F16986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F16986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F16986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F16986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F16986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F169868" w14:textId="77777777" w:rsidR="008A0846" w:rsidRPr="002D3050" w:rsidRDefault="008A0846" w:rsidP="008A0846">
      <w:pPr>
        <w:rPr>
          <w:sz w:val="24"/>
          <w:szCs w:val="24"/>
        </w:rPr>
      </w:pPr>
    </w:p>
    <w:p w14:paraId="5F169869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F16986A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5023A">
        <w:rPr>
          <w:b/>
          <w:sz w:val="24"/>
          <w:szCs w:val="24"/>
        </w:rPr>
        <w:t xml:space="preserve"> </w:t>
      </w:r>
      <w:r w:rsidR="0065023A" w:rsidRPr="0065023A">
        <w:rPr>
          <w:b/>
          <w:sz w:val="24"/>
          <w:szCs w:val="24"/>
        </w:rPr>
        <w:t>3КВТпН-10-70/120</w:t>
      </w:r>
    </w:p>
    <w:p w14:paraId="5F16986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F16986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F16986D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F16986E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F16986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F169873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F169870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169871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F169872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F169877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F169874" w14:textId="77777777" w:rsidR="001A3C1C" w:rsidRPr="002D3050" w:rsidRDefault="002655D2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655D2">
              <w:rPr>
                <w:sz w:val="24"/>
                <w:szCs w:val="24"/>
              </w:rPr>
              <w:t>3КВТпН-10-70</w:t>
            </w:r>
            <w:r>
              <w:rPr>
                <w:sz w:val="24"/>
                <w:szCs w:val="24"/>
              </w:rPr>
              <w:t>/</w:t>
            </w:r>
            <w:r w:rsidRPr="002655D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169875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76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5F16987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F169878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16987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F16987A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5F16987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F16987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7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7E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5F16988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F16988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8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82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5F16988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F16988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8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86" w14:textId="77777777"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386972" w:rsidRPr="002D3050" w14:paraId="5F169891" w14:textId="77777777" w:rsidTr="00386972">
        <w:trPr>
          <w:trHeight w:val="70"/>
        </w:trPr>
        <w:tc>
          <w:tcPr>
            <w:tcW w:w="1560" w:type="dxa"/>
            <w:vMerge/>
            <w:vAlign w:val="center"/>
          </w:tcPr>
          <w:p w14:paraId="5F169888" w14:textId="77777777" w:rsidR="00386972" w:rsidRPr="002D3050" w:rsidRDefault="0038697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89" w14:textId="77777777" w:rsidR="00386972" w:rsidRPr="002D3050" w:rsidRDefault="0038697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8A" w14:textId="77777777"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F16988B" w14:textId="77777777"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5F16988C" w14:textId="77777777"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F16988D" w14:textId="77777777"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5F16988E" w14:textId="77777777" w:rsidR="00386972" w:rsidRDefault="00386972" w:rsidP="00CF2DB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F16988F" w14:textId="77777777" w:rsidR="00386972" w:rsidRDefault="00386972" w:rsidP="00CF2DB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F169890" w14:textId="77777777" w:rsidR="00386972" w:rsidRPr="002D3050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5F16989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F16989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9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94" w14:textId="77777777" w:rsidR="001A3C1C" w:rsidRPr="002D3050" w:rsidRDefault="001A3C1C" w:rsidP="002655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F16989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F16989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9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9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F16989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F16989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9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9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F1698A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F16989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16989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F1698A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F1698A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F1698A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F1698A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F1698A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F1698A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F1698A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F1698A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F1698A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F1698A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F1698A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F1698A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F1698A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F1698A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F1698A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F1698B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F1698B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F1698B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F1698B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F1698B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5023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1698B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F1698B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F1698B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1698B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F1698B9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F1698B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F1698B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F1698B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1698B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1698B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1698B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1698C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1698C1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F1698C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F1698C3" w14:textId="77777777"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F1698C4" w14:textId="77777777"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1698C5" w14:textId="77777777"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F1698C6" w14:textId="77777777"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F1698C7" w14:textId="77777777"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F1698C8" w14:textId="77777777" w:rsidR="00386972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F1698C9" w14:textId="77777777"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F1698C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F1698C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F1698C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F1698C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5023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F1698C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1698C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F1698D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F1698D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1698D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F1698D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F1698D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F1698D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F1698D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F1698D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F1698D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F1698D9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F1698D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F1698D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1698D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F1698DD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F1698D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F1698D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1698E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1698E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F1698E2" w14:textId="77777777" w:rsidR="00F86375" w:rsidRDefault="00F86375" w:rsidP="00F8637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F1698E3" w14:textId="77777777" w:rsidR="00F86375" w:rsidRDefault="00F86375" w:rsidP="00F8637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F1698E4" w14:textId="77777777" w:rsidR="008A5CA5" w:rsidRPr="002D3050" w:rsidRDefault="008A5CA5" w:rsidP="00F8637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698E7" w14:textId="77777777" w:rsidR="00947111" w:rsidRDefault="00947111">
      <w:r>
        <w:separator/>
      </w:r>
    </w:p>
  </w:endnote>
  <w:endnote w:type="continuationSeparator" w:id="0">
    <w:p w14:paraId="5F1698E8" w14:textId="77777777" w:rsidR="00947111" w:rsidRDefault="0094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698E5" w14:textId="77777777" w:rsidR="00947111" w:rsidRDefault="00947111">
      <w:r>
        <w:separator/>
      </w:r>
    </w:p>
  </w:footnote>
  <w:footnote w:type="continuationSeparator" w:id="0">
    <w:p w14:paraId="5F1698E6" w14:textId="77777777" w:rsidR="00947111" w:rsidRDefault="00947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698E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1698E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5D2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97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319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23A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47111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3F89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E1D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375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169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83AB868-AAF0-4C03-81FB-566C12B10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7440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2015-11-05T12:22:00Z</dcterms:created>
  <dcterms:modified xsi:type="dcterms:W3CDTF">2015-11-05T12:22:00Z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